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CAA4D" w14:textId="77E5E931" w:rsidR="006635A9" w:rsidRPr="00402067" w:rsidRDefault="002F20AE" w:rsidP="00F609DB">
      <w:pPr>
        <w:pStyle w:val="Standard"/>
        <w:ind w:left="68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635A9" w:rsidRPr="00402067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635A9" w:rsidRPr="00402067">
        <w:rPr>
          <w:rFonts w:ascii="Times New Roman" w:hAnsi="Times New Roman" w:cs="Times New Roman"/>
          <w:sz w:val="28"/>
          <w:szCs w:val="28"/>
        </w:rPr>
        <w:t xml:space="preserve"> </w:t>
      </w:r>
      <w:r w:rsidR="004F3F6A" w:rsidRPr="0040206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02067">
        <w:rPr>
          <w:rFonts w:ascii="Times New Roman" w:hAnsi="Times New Roman" w:cs="Times New Roman"/>
          <w:sz w:val="28"/>
          <w:szCs w:val="28"/>
        </w:rPr>
        <w:br/>
      </w:r>
      <w:r w:rsidR="006635A9" w:rsidRPr="00402067">
        <w:rPr>
          <w:rFonts w:ascii="Times New Roman" w:hAnsi="Times New Roman" w:cs="Times New Roman"/>
          <w:sz w:val="28"/>
          <w:szCs w:val="28"/>
        </w:rPr>
        <w:t>ОАО «МШФ</w:t>
      </w:r>
      <w:r w:rsidR="00595291" w:rsidRPr="00402067">
        <w:rPr>
          <w:rFonts w:ascii="Times New Roman" w:hAnsi="Times New Roman" w:cs="Times New Roman"/>
          <w:sz w:val="28"/>
          <w:szCs w:val="28"/>
        </w:rPr>
        <w:t xml:space="preserve"> «</w:t>
      </w:r>
      <w:r w:rsidR="00402067">
        <w:rPr>
          <w:rFonts w:ascii="Times New Roman" w:hAnsi="Times New Roman" w:cs="Times New Roman"/>
          <w:sz w:val="28"/>
          <w:szCs w:val="28"/>
        </w:rPr>
        <w:t>НАДЭКС</w:t>
      </w:r>
      <w:r w:rsidR="006635A9" w:rsidRPr="00402067">
        <w:rPr>
          <w:rFonts w:ascii="Times New Roman" w:hAnsi="Times New Roman" w:cs="Times New Roman"/>
          <w:sz w:val="28"/>
          <w:szCs w:val="28"/>
        </w:rPr>
        <w:t>»</w:t>
      </w:r>
    </w:p>
    <w:p w14:paraId="520E2284" w14:textId="72B5916B" w:rsidR="006635A9" w:rsidRPr="00402067" w:rsidRDefault="002F20AE" w:rsidP="00F609DB">
      <w:pPr>
        <w:pStyle w:val="Standard"/>
        <w:ind w:left="6804"/>
        <w:rPr>
          <w:rFonts w:ascii="Times New Roman" w:hAnsi="Times New Roman" w:cs="Times New Roman"/>
          <w:sz w:val="28"/>
          <w:szCs w:val="28"/>
        </w:rPr>
      </w:pPr>
      <w:r w:rsidRPr="002F20AE">
        <w:rPr>
          <w:rFonts w:ascii="Times New Roman" w:hAnsi="Times New Roman" w:cs="Times New Roman"/>
          <w:sz w:val="28"/>
          <w:szCs w:val="28"/>
        </w:rPr>
        <w:t>________________</w:t>
      </w:r>
    </w:p>
    <w:p w14:paraId="034EF3EE" w14:textId="77777777" w:rsidR="006635A9" w:rsidRPr="00402067" w:rsidRDefault="006635A9" w:rsidP="00F609DB">
      <w:pPr>
        <w:pStyle w:val="1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D7852F8" w14:textId="5EFE1F85" w:rsidR="006635A9" w:rsidRPr="00402067" w:rsidRDefault="006635A9" w:rsidP="00F609DB">
      <w:pPr>
        <w:pStyle w:val="Textbody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067">
        <w:rPr>
          <w:rFonts w:ascii="Times New Roman" w:hAnsi="Times New Roman" w:cs="Times New Roman"/>
          <w:b/>
          <w:bCs/>
          <w:sz w:val="28"/>
          <w:szCs w:val="28"/>
        </w:rPr>
        <w:t>Докладная записка</w:t>
      </w:r>
    </w:p>
    <w:p w14:paraId="1C13CE03" w14:textId="6D74EDA5" w:rsidR="006635A9" w:rsidRPr="00402067" w:rsidRDefault="006635A9" w:rsidP="00F609DB">
      <w:pPr>
        <w:pStyle w:val="Textbody"/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f"/>
      <w:bookmarkStart w:id="1" w:name="fnd0_0"/>
      <w:bookmarkEnd w:id="0"/>
      <w:bookmarkEnd w:id="1"/>
      <w:r w:rsidRPr="00402067">
        <w:rPr>
          <w:rStyle w:val="acronym"/>
          <w:rFonts w:ascii="Times New Roman" w:hAnsi="Times New Roman" w:cs="Times New Roman"/>
          <w:sz w:val="28"/>
          <w:szCs w:val="28"/>
        </w:rPr>
        <w:tab/>
        <w:t xml:space="preserve">В связи с производственной необходимостью </w:t>
      </w:r>
      <w:r w:rsidR="00BB7B95" w:rsidRPr="00BB7B95">
        <w:rPr>
          <w:rStyle w:val="acronym"/>
          <w:rFonts w:ascii="Times New Roman" w:hAnsi="Times New Roman" w:cs="Times New Roman"/>
          <w:i/>
          <w:iCs/>
          <w:color w:val="EE0000"/>
          <w:sz w:val="28"/>
          <w:szCs w:val="28"/>
        </w:rPr>
        <w:t>(</w:t>
      </w:r>
      <w:r w:rsidRPr="00BB7B95">
        <w:rPr>
          <w:rStyle w:val="acronym"/>
          <w:rFonts w:ascii="Times New Roman" w:hAnsi="Times New Roman" w:cs="Times New Roman"/>
          <w:i/>
          <w:iCs/>
          <w:color w:val="EE0000"/>
          <w:sz w:val="28"/>
          <w:szCs w:val="28"/>
        </w:rPr>
        <w:t>указать производственную необходимость</w:t>
      </w:r>
      <w:r w:rsidR="00BB7B95" w:rsidRPr="00BB7B95">
        <w:rPr>
          <w:rStyle w:val="acronym"/>
          <w:rFonts w:ascii="Times New Roman" w:hAnsi="Times New Roman" w:cs="Times New Roman"/>
          <w:i/>
          <w:iCs/>
          <w:color w:val="EE0000"/>
          <w:sz w:val="28"/>
          <w:szCs w:val="28"/>
        </w:rPr>
        <w:t>)</w:t>
      </w:r>
      <w:r w:rsidRPr="00402067">
        <w:rPr>
          <w:rStyle w:val="acronym"/>
          <w:rFonts w:ascii="Times New Roman" w:hAnsi="Times New Roman" w:cs="Times New Roman"/>
          <w:sz w:val="28"/>
          <w:szCs w:val="28"/>
        </w:rPr>
        <w:t xml:space="preserve"> прошу отозвать из трудового отпуска с </w:t>
      </w:r>
      <w:r w:rsidR="008F74F4"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«__»________202__ г.</w:t>
      </w:r>
      <w:r w:rsidR="008F74F4" w:rsidRPr="004936CC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F609DB">
        <w:rPr>
          <w:rStyle w:val="acronym"/>
          <w:rFonts w:ascii="Times New Roman" w:hAnsi="Times New Roman" w:cs="Times New Roman"/>
          <w:i/>
          <w:iCs/>
          <w:color w:val="EE0000"/>
          <w:sz w:val="28"/>
          <w:szCs w:val="28"/>
        </w:rPr>
        <w:t>специалиста по кадрам Иванова И.И.</w:t>
      </w:r>
      <w:r w:rsidR="005706F4" w:rsidRPr="00F609DB">
        <w:rPr>
          <w:rStyle w:val="acronym"/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="005706F4" w:rsidRPr="00402067">
        <w:rPr>
          <w:rStyle w:val="acronym"/>
          <w:rFonts w:ascii="Times New Roman" w:hAnsi="Times New Roman" w:cs="Times New Roman"/>
          <w:sz w:val="28"/>
          <w:szCs w:val="28"/>
        </w:rPr>
        <w:t>с его согласия.</w:t>
      </w:r>
    </w:p>
    <w:p w14:paraId="3ED2FB5E" w14:textId="11864A84" w:rsidR="006635A9" w:rsidRPr="00F609DB" w:rsidRDefault="006635A9" w:rsidP="00F609DB">
      <w:pPr>
        <w:pStyle w:val="Textbody"/>
        <w:spacing w:line="240" w:lineRule="auto"/>
        <w:rPr>
          <w:rFonts w:ascii="Times New Roman" w:hAnsi="Times New Roman" w:cs="Times New Roman"/>
          <w:bCs/>
          <w:i/>
          <w:iCs/>
          <w:color w:val="EE0000"/>
          <w:sz w:val="28"/>
          <w:szCs w:val="28"/>
        </w:rPr>
      </w:pPr>
      <w:r w:rsidRPr="00F609DB">
        <w:rPr>
          <w:rFonts w:ascii="Times New Roman" w:hAnsi="Times New Roman" w:cs="Times New Roman"/>
          <w:bCs/>
          <w:i/>
          <w:iCs/>
          <w:color w:val="EE0000"/>
          <w:sz w:val="28"/>
          <w:szCs w:val="28"/>
        </w:rPr>
        <w:t>Варианты продолжения текста докладной записки</w:t>
      </w:r>
      <w:r w:rsidR="005706F4" w:rsidRPr="00F609DB">
        <w:rPr>
          <w:rFonts w:ascii="Times New Roman" w:hAnsi="Times New Roman" w:cs="Times New Roman"/>
          <w:bCs/>
          <w:i/>
          <w:iCs/>
          <w:color w:val="EE0000"/>
          <w:sz w:val="28"/>
          <w:szCs w:val="28"/>
        </w:rPr>
        <w:t xml:space="preserve"> (могут указываться в заявлении работника)</w:t>
      </w:r>
      <w:r w:rsidRPr="00F609DB">
        <w:rPr>
          <w:rFonts w:ascii="Times New Roman" w:hAnsi="Times New Roman" w:cs="Times New Roman"/>
          <w:bCs/>
          <w:i/>
          <w:iCs/>
          <w:color w:val="EE0000"/>
          <w:sz w:val="28"/>
          <w:szCs w:val="28"/>
        </w:rPr>
        <w:t>:</w:t>
      </w:r>
    </w:p>
    <w:p w14:paraId="3F021A6B" w14:textId="0458A891" w:rsidR="006635A9" w:rsidRPr="00402067" w:rsidRDefault="006635A9" w:rsidP="00F609DB">
      <w:pPr>
        <w:pStyle w:val="Textbody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2067">
        <w:rPr>
          <w:rFonts w:ascii="Times New Roman" w:hAnsi="Times New Roman" w:cs="Times New Roman"/>
          <w:sz w:val="28"/>
          <w:szCs w:val="28"/>
        </w:rPr>
        <w:t xml:space="preserve">Оставшуюся часть трудового </w:t>
      </w:r>
      <w:bookmarkStart w:id="2" w:name="fnd0_5"/>
      <w:bookmarkEnd w:id="2"/>
      <w:r w:rsidRPr="00402067">
        <w:rPr>
          <w:rStyle w:val="acronym"/>
          <w:rFonts w:ascii="Times New Roman" w:hAnsi="Times New Roman" w:cs="Times New Roman"/>
          <w:sz w:val="28"/>
          <w:szCs w:val="28"/>
        </w:rPr>
        <w:t>отпуска</w:t>
      </w:r>
      <w:r w:rsidRPr="00402067">
        <w:rPr>
          <w:rFonts w:ascii="Times New Roman" w:hAnsi="Times New Roman" w:cs="Times New Roman"/>
          <w:sz w:val="28"/>
          <w:szCs w:val="28"/>
        </w:rPr>
        <w:t xml:space="preserve"> присоединить к </w:t>
      </w:r>
      <w:bookmarkStart w:id="3" w:name="fnd0_6"/>
      <w:bookmarkEnd w:id="3"/>
      <w:r w:rsidRPr="00402067">
        <w:rPr>
          <w:rStyle w:val="acronym"/>
          <w:rFonts w:ascii="Times New Roman" w:hAnsi="Times New Roman" w:cs="Times New Roman"/>
          <w:sz w:val="28"/>
          <w:szCs w:val="28"/>
        </w:rPr>
        <w:t>отпуску</w:t>
      </w:r>
      <w:r w:rsidRPr="00402067">
        <w:rPr>
          <w:rFonts w:ascii="Times New Roman" w:hAnsi="Times New Roman" w:cs="Times New Roman"/>
          <w:sz w:val="28"/>
          <w:szCs w:val="28"/>
        </w:rPr>
        <w:t xml:space="preserve"> за следующий рабочий год.</w:t>
      </w:r>
    </w:p>
    <w:p w14:paraId="4EBC4978" w14:textId="289CF218" w:rsidR="006635A9" w:rsidRPr="00402067" w:rsidRDefault="006635A9" w:rsidP="00F609DB">
      <w:pPr>
        <w:pStyle w:val="Textbody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2067">
        <w:rPr>
          <w:rFonts w:ascii="Times New Roman" w:hAnsi="Times New Roman" w:cs="Times New Roman"/>
          <w:sz w:val="28"/>
          <w:szCs w:val="28"/>
        </w:rPr>
        <w:t xml:space="preserve">Оставшуюся часть трудового </w:t>
      </w:r>
      <w:bookmarkStart w:id="4" w:name="fnd0_8"/>
      <w:bookmarkEnd w:id="4"/>
      <w:r w:rsidRPr="00402067">
        <w:rPr>
          <w:rStyle w:val="acronym"/>
          <w:rFonts w:ascii="Times New Roman" w:hAnsi="Times New Roman" w:cs="Times New Roman"/>
          <w:sz w:val="28"/>
          <w:szCs w:val="28"/>
        </w:rPr>
        <w:t>отпуска</w:t>
      </w:r>
      <w:r w:rsidRPr="00402067">
        <w:rPr>
          <w:rFonts w:ascii="Times New Roman" w:hAnsi="Times New Roman" w:cs="Times New Roman"/>
          <w:sz w:val="28"/>
          <w:szCs w:val="28"/>
        </w:rPr>
        <w:t xml:space="preserve"> предоставить с </w:t>
      </w:r>
      <w:r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«</w:t>
      </w:r>
      <w:r w:rsidR="008F74F4"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__</w:t>
      </w:r>
      <w:r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»</w:t>
      </w:r>
      <w:r w:rsidR="008F74F4"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________</w:t>
      </w:r>
      <w:r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202</w:t>
      </w:r>
      <w:r w:rsidR="008F74F4"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__</w:t>
      </w:r>
      <w:r w:rsidR="00402067"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 xml:space="preserve"> </w:t>
      </w:r>
      <w:r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г.</w:t>
      </w:r>
    </w:p>
    <w:p w14:paraId="285B6F31" w14:textId="03FA0570" w:rsidR="006635A9" w:rsidRPr="00402067" w:rsidRDefault="006635A9" w:rsidP="00F609DB">
      <w:pPr>
        <w:pStyle w:val="Textbody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2067">
        <w:rPr>
          <w:rFonts w:ascii="Times New Roman" w:hAnsi="Times New Roman" w:cs="Times New Roman"/>
          <w:sz w:val="28"/>
          <w:szCs w:val="28"/>
        </w:rPr>
        <w:t xml:space="preserve">За неиспользованную часть трудового </w:t>
      </w:r>
      <w:r w:rsidRPr="00402067">
        <w:rPr>
          <w:rStyle w:val="acronym"/>
          <w:rFonts w:ascii="Times New Roman" w:hAnsi="Times New Roman" w:cs="Times New Roman"/>
          <w:sz w:val="28"/>
          <w:szCs w:val="28"/>
        </w:rPr>
        <w:t xml:space="preserve">отпуска в количестве </w:t>
      </w:r>
      <w:r w:rsidR="008F74F4" w:rsidRPr="004936CC">
        <w:rPr>
          <w:rStyle w:val="acronym"/>
          <w:rFonts w:ascii="Times New Roman" w:hAnsi="Times New Roman" w:cs="Times New Roman"/>
          <w:i/>
          <w:iCs/>
          <w:color w:val="EE0000"/>
          <w:sz w:val="28"/>
          <w:szCs w:val="28"/>
        </w:rPr>
        <w:t>___</w:t>
      </w:r>
      <w:r w:rsidRPr="00402067">
        <w:rPr>
          <w:rStyle w:val="acronym"/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402067">
        <w:rPr>
          <w:rFonts w:ascii="Times New Roman" w:hAnsi="Times New Roman" w:cs="Times New Roman"/>
          <w:sz w:val="28"/>
          <w:szCs w:val="28"/>
        </w:rPr>
        <w:t xml:space="preserve"> выплатить денежную компенсацию.</w:t>
      </w:r>
    </w:p>
    <w:p w14:paraId="60EAA59B" w14:textId="11DDA590" w:rsidR="005706F4" w:rsidRPr="00402067" w:rsidRDefault="00402067" w:rsidP="00F609DB">
      <w:pPr>
        <w:pStyle w:val="Textbody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706F4" w:rsidRPr="00402067">
        <w:rPr>
          <w:rFonts w:ascii="Times New Roman" w:hAnsi="Times New Roman" w:cs="Times New Roman"/>
          <w:sz w:val="28"/>
          <w:szCs w:val="28"/>
        </w:rPr>
        <w:t>риложение</w:t>
      </w:r>
    </w:p>
    <w:p w14:paraId="6A6050C6" w14:textId="77777777" w:rsidR="001057D7" w:rsidRDefault="001057D7" w:rsidP="001057D7">
      <w:pPr>
        <w:spacing w:line="240" w:lineRule="auto"/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</w:pPr>
    </w:p>
    <w:p w14:paraId="075AB361" w14:textId="77D2BB17" w:rsidR="001057D7" w:rsidRPr="001057D7" w:rsidRDefault="001057D7" w:rsidP="001057D7">
      <w:pPr>
        <w:spacing w:line="240" w:lineRule="auto"/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</w:pP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>Должность</w:t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  <w:t>Подпись</w:t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</w:r>
      <w:r w:rsidRPr="001057D7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ab/>
        <w:t>Сидоров С.С.</w:t>
      </w:r>
    </w:p>
    <w:p w14:paraId="7FAAA132" w14:textId="188E83F3" w:rsidR="005706F4" w:rsidRDefault="004936CC" w:rsidP="00F609DB">
      <w:pPr>
        <w:spacing w:line="240" w:lineRule="auto"/>
        <w:rPr>
          <w:rFonts w:ascii="Times New Roman" w:hAnsi="Times New Roman" w:cs="Times New Roman"/>
          <w:i/>
          <w:iCs/>
          <w:color w:val="EE0000"/>
          <w:sz w:val="28"/>
          <w:szCs w:val="28"/>
        </w:rPr>
      </w:pPr>
      <w:r w:rsidRPr="004936CC">
        <w:rPr>
          <w:rFonts w:ascii="Times New Roman" w:hAnsi="Times New Roman" w:cs="Times New Roman"/>
          <w:i/>
          <w:iCs/>
          <w:color w:val="EE0000"/>
          <w:sz w:val="28"/>
          <w:szCs w:val="28"/>
        </w:rPr>
        <w:t>«__»________202__ г.</w:t>
      </w:r>
    </w:p>
    <w:p w14:paraId="7743ACE9" w14:textId="77777777" w:rsidR="004936CC" w:rsidRPr="00402067" w:rsidRDefault="004936CC" w:rsidP="00F609D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AB2204" w14:textId="1DF691C5" w:rsidR="005706F4" w:rsidRPr="00F609DB" w:rsidRDefault="005706F4" w:rsidP="00F609DB">
      <w:pPr>
        <w:spacing w:line="240" w:lineRule="auto"/>
        <w:jc w:val="center"/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</w:pPr>
      <w:r w:rsidRPr="00F609DB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>Информация для руководителей</w:t>
      </w:r>
    </w:p>
    <w:p w14:paraId="37640BBA" w14:textId="233967FE" w:rsidR="005706F4" w:rsidRPr="00F609DB" w:rsidRDefault="005706F4" w:rsidP="00F609DB">
      <w:pPr>
        <w:spacing w:line="240" w:lineRule="auto"/>
        <w:ind w:firstLine="708"/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</w:pPr>
      <w:r w:rsidRPr="00F609DB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>Инициатива отзыва работника из отпуска исходит от нанимателя. Отзыв, как правило, обусловлен производственной необходимостью. Обстоятельства, которые требуют присутствия работника структурного подразделения на работе и прерывания отпуска, должны быть отражены в докладной записке руководителя структурного подразделения на имя руководителя организации. В ней следует указать, кроме причин, требующих присутствия работника на работе, необходимую дату его выхода на работу.</w:t>
      </w:r>
    </w:p>
    <w:p w14:paraId="1E5E248B" w14:textId="657BDBBC" w:rsidR="005706F4" w:rsidRPr="00F609DB" w:rsidRDefault="005706F4" w:rsidP="00F609DB">
      <w:pPr>
        <w:spacing w:line="240" w:lineRule="auto"/>
        <w:ind w:firstLine="708"/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</w:pPr>
      <w:r w:rsidRPr="00F609DB">
        <w:rPr>
          <w:rFonts w:ascii="Times New Roman" w:eastAsia="NSimSun" w:hAnsi="Times New Roman" w:cs="Times New Roman"/>
          <w:i/>
          <w:iCs/>
          <w:color w:val="EE0000"/>
          <w:kern w:val="3"/>
          <w:sz w:val="28"/>
          <w:szCs w:val="28"/>
          <w:lang w:eastAsia="zh-CN" w:bidi="hi-IN"/>
          <w14:ligatures w14:val="none"/>
        </w:rPr>
        <w:t>Согласие работника на отзыв из отпуска необходимо зафиксировать путем написания работником соответствующего заявления в день выхода работника на работу (при наличии возможности заявление может быть написано до дня выхода). В заявлении, в котором работник выражает согласие на отзыв из отпуска, он вправе указать способ использования оставшейся части отпуска.</w:t>
      </w:r>
    </w:p>
    <w:sectPr w:rsidR="005706F4" w:rsidRPr="00F609DB" w:rsidSect="006635A9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2C6A"/>
    <w:multiLevelType w:val="multilevel"/>
    <w:tmpl w:val="3DB46C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368839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14"/>
    <w:rsid w:val="000C017E"/>
    <w:rsid w:val="000E6566"/>
    <w:rsid w:val="001057D7"/>
    <w:rsid w:val="002F20AE"/>
    <w:rsid w:val="003034F0"/>
    <w:rsid w:val="00402067"/>
    <w:rsid w:val="004936CC"/>
    <w:rsid w:val="004F3F6A"/>
    <w:rsid w:val="005706F4"/>
    <w:rsid w:val="00595291"/>
    <w:rsid w:val="006635A9"/>
    <w:rsid w:val="00881414"/>
    <w:rsid w:val="008B46F2"/>
    <w:rsid w:val="008F74F4"/>
    <w:rsid w:val="0094592A"/>
    <w:rsid w:val="00A26B37"/>
    <w:rsid w:val="00A80B6F"/>
    <w:rsid w:val="00BB7B95"/>
    <w:rsid w:val="00CC0FE4"/>
    <w:rsid w:val="00D55AE7"/>
    <w:rsid w:val="00DC0D43"/>
    <w:rsid w:val="00E92005"/>
    <w:rsid w:val="00F25B0C"/>
    <w:rsid w:val="00F6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9C273"/>
  <w15:chartTrackingRefBased/>
  <w15:docId w15:val="{9FDFAFE7-F800-4843-82E3-86710354C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1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1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4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1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14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1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1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1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1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1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14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141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141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14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14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14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14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1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1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1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1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14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14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141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1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141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8141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635A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rsid w:val="006635A9"/>
    <w:pPr>
      <w:spacing w:after="140" w:line="276" w:lineRule="auto"/>
    </w:pPr>
  </w:style>
  <w:style w:type="character" w:customStyle="1" w:styleId="acronym">
    <w:name w:val="acronym"/>
    <w:rsid w:val="00663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admin4</dc:creator>
  <cp:keywords/>
  <dc:description/>
  <cp:lastModifiedBy>user</cp:lastModifiedBy>
  <cp:revision>14</cp:revision>
  <dcterms:created xsi:type="dcterms:W3CDTF">2026-03-19T11:30:00Z</dcterms:created>
  <dcterms:modified xsi:type="dcterms:W3CDTF">2026-03-24T12:28:00Z</dcterms:modified>
</cp:coreProperties>
</file>